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C23551" w:rsidRPr="000E397E" w:rsidTr="00F10B0D">
        <w:trPr>
          <w:trHeight w:val="1491"/>
        </w:trPr>
        <w:tc>
          <w:tcPr>
            <w:tcW w:w="1277" w:type="dxa"/>
          </w:tcPr>
          <w:p w:rsidR="00C23551" w:rsidRDefault="00E83A1E" w:rsidP="007F1C7E">
            <w:pPr>
              <w:spacing w:line="240" w:lineRule="auto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33692DA" wp14:editId="3FAC8DB0">
                  <wp:extent cx="829340" cy="94629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baru-uin-alauddin_20151111_1550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86" cy="94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C23551" w:rsidRPr="00845993" w:rsidRDefault="00C23551" w:rsidP="007F1C7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A3ED2">
              <w:rPr>
                <w:rFonts w:ascii="Arial Narrow" w:hAnsi="Arial Narrow"/>
                <w:b/>
                <w:bCs/>
              </w:rPr>
              <w:t>KEMENTERIAN AGAMA</w:t>
            </w:r>
            <w:r w:rsidR="00845993">
              <w:rPr>
                <w:rFonts w:ascii="Arial Narrow" w:hAnsi="Arial Narrow"/>
                <w:b/>
                <w:bCs/>
              </w:rPr>
              <w:t xml:space="preserve"> RI</w:t>
            </w:r>
          </w:p>
          <w:p w:rsidR="00C23551" w:rsidRPr="00F10B0D" w:rsidRDefault="00C23551" w:rsidP="007F1C7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3ED2">
              <w:rPr>
                <w:rFonts w:ascii="Arial Narrow" w:hAnsi="Arial Narrow"/>
                <w:b/>
                <w:bCs/>
                <w:sz w:val="24"/>
                <w:szCs w:val="24"/>
              </w:rPr>
              <w:t>UNIVERSITAS ISLAM NEG</w:t>
            </w:r>
            <w:r w:rsidR="00F10B0D">
              <w:rPr>
                <w:rFonts w:ascii="Arial Narrow" w:hAnsi="Arial Narrow"/>
                <w:b/>
                <w:bCs/>
                <w:sz w:val="24"/>
                <w:szCs w:val="24"/>
              </w:rPr>
              <w:t>ERI ALAUDDIN MAKASSAR</w:t>
            </w:r>
          </w:p>
          <w:p w:rsidR="00C23551" w:rsidRPr="00F10B0D" w:rsidRDefault="00C23551" w:rsidP="007F1C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B0D">
              <w:rPr>
                <w:rFonts w:ascii="Arial" w:hAnsi="Arial" w:cs="Arial"/>
                <w:b/>
                <w:bCs/>
                <w:sz w:val="24"/>
                <w:szCs w:val="24"/>
              </w:rPr>
              <w:t>FAKULTAS SYARIAH</w:t>
            </w:r>
            <w:r w:rsidR="00845993" w:rsidRPr="00F10B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 HUKUM</w:t>
            </w:r>
          </w:p>
          <w:p w:rsidR="00F10B0D" w:rsidRPr="008E1A6D" w:rsidRDefault="008E1A6D" w:rsidP="007F1C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OGRAM STUDI ILMU FALAK</w:t>
            </w:r>
          </w:p>
          <w:p w:rsidR="00C23551" w:rsidRPr="008E1A6D" w:rsidRDefault="00F10B0D" w:rsidP="007F1C7E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8E1A6D">
              <w:rPr>
                <w:i/>
                <w:iCs/>
                <w:sz w:val="18"/>
                <w:szCs w:val="18"/>
              </w:rPr>
              <w:t>Kampus I: Jl. Sultan Alauddin No. 63 Tlp (0411) 868720, Fax. (0411) 864923</w:t>
            </w:r>
          </w:p>
          <w:p w:rsidR="00F10B0D" w:rsidRPr="00F10B0D" w:rsidRDefault="00F10B0D" w:rsidP="007F1C7E">
            <w:pPr>
              <w:spacing w:after="0" w:line="240" w:lineRule="auto"/>
              <w:jc w:val="center"/>
              <w:rPr>
                <w:i/>
                <w:iCs/>
              </w:rPr>
            </w:pPr>
            <w:r w:rsidRPr="008E1A6D">
              <w:rPr>
                <w:i/>
                <w:iCs/>
                <w:sz w:val="18"/>
                <w:szCs w:val="18"/>
              </w:rPr>
              <w:t>Kampus II : Jl. H. M.Yasin Limpo No. 36, Romangpolong – Gowa</w:t>
            </w:r>
            <w:bookmarkStart w:id="0" w:name="_GoBack"/>
            <w:bookmarkEnd w:id="0"/>
            <w:r w:rsidRPr="008E1A6D">
              <w:rPr>
                <w:i/>
                <w:iCs/>
                <w:sz w:val="18"/>
                <w:szCs w:val="18"/>
              </w:rPr>
              <w:t>. Telp. (0411) 841879, Fax. (0411) 8221400</w:t>
            </w:r>
          </w:p>
        </w:tc>
      </w:tr>
    </w:tbl>
    <w:p w:rsidR="00FB3BC4" w:rsidRDefault="00CB29EA" w:rsidP="007F1C7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441BC" wp14:editId="45AA9294">
                <wp:simplePos x="0" y="0"/>
                <wp:positionH relativeFrom="column">
                  <wp:posOffset>-57150</wp:posOffset>
                </wp:positionH>
                <wp:positionV relativeFrom="paragraph">
                  <wp:posOffset>21590</wp:posOffset>
                </wp:positionV>
                <wp:extent cx="5939790" cy="0"/>
                <wp:effectExtent l="19050" t="16510" r="13335" b="215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CA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5pt;margin-top:1.7pt;width:467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1nHw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" strokeweight="2pt"/>
            </w:pict>
          </mc:Fallback>
        </mc:AlternateContent>
      </w:r>
    </w:p>
    <w:p w:rsidR="00AD408C" w:rsidRPr="007F1C7E" w:rsidRDefault="002D2DA5" w:rsidP="007F1C7E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7F1C7E">
        <w:rPr>
          <w:rFonts w:asciiTheme="minorBidi" w:hAnsiTheme="minorBidi"/>
          <w:b/>
          <w:bCs/>
        </w:rPr>
        <w:t>FORMULIR</w:t>
      </w:r>
    </w:p>
    <w:p w:rsidR="002D2DA5" w:rsidRPr="007F1C7E" w:rsidRDefault="00397F2C" w:rsidP="00397F2C">
      <w:pPr>
        <w:pStyle w:val="ListParagraph"/>
        <w:spacing w:after="0" w:line="240" w:lineRule="auto"/>
        <w:ind w:left="28"/>
        <w:contextualSpacing w:val="0"/>
        <w:jc w:val="center"/>
        <w:rPr>
          <w:b/>
          <w:bCs/>
        </w:rPr>
      </w:pPr>
      <w:r>
        <w:rPr>
          <w:rFonts w:asciiTheme="minorBidi" w:hAnsiTheme="minorBidi"/>
          <w:b/>
          <w:bCs/>
        </w:rPr>
        <w:t>PENGAJUAN</w:t>
      </w:r>
      <w:r w:rsidR="002D2DA5" w:rsidRPr="007F1C7E">
        <w:rPr>
          <w:rFonts w:asciiTheme="minorBidi" w:hAnsiTheme="minorBidi"/>
          <w:b/>
          <w:bCs/>
        </w:rPr>
        <w:t xml:space="preserve"> JUDUL PROPOSAL SKRIPSI</w:t>
      </w:r>
    </w:p>
    <w:p w:rsidR="00AD408C" w:rsidRDefault="00AD408C" w:rsidP="007F1C7E">
      <w:pPr>
        <w:pStyle w:val="ListParagraph"/>
        <w:spacing w:line="240" w:lineRule="auto"/>
      </w:pPr>
    </w:p>
    <w:p w:rsidR="00EB0C0B" w:rsidRPr="002D2DA5" w:rsidRDefault="00646881" w:rsidP="007F1C7E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4" w:hanging="2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IDENTITAS</w:t>
      </w:r>
    </w:p>
    <w:p w:rsidR="00C23551" w:rsidRDefault="00AD408C" w:rsidP="007F1C7E">
      <w:pPr>
        <w:tabs>
          <w:tab w:val="left" w:pos="2548"/>
        </w:tabs>
        <w:spacing w:after="0"/>
        <w:ind w:firstLine="294"/>
      </w:pPr>
      <w:r>
        <w:t xml:space="preserve">NAMA </w:t>
      </w:r>
      <w:r w:rsidR="004C349E">
        <w:t xml:space="preserve"> </w:t>
      </w:r>
      <w:r w:rsidR="004C349E">
        <w:tab/>
      </w:r>
      <w:r w:rsidR="004C349E"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4C349E" w:rsidRDefault="004C349E" w:rsidP="007F1C7E">
      <w:pPr>
        <w:tabs>
          <w:tab w:val="left" w:pos="2548"/>
        </w:tabs>
        <w:spacing w:after="0"/>
        <w:ind w:firstLine="294"/>
      </w:pPr>
      <w:r>
        <w:t xml:space="preserve">NIM </w:t>
      </w:r>
      <w:r>
        <w:tab/>
      </w:r>
      <w:r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074F0D" w:rsidRDefault="00074F0D" w:rsidP="007F1C7E">
      <w:pPr>
        <w:tabs>
          <w:tab w:val="left" w:pos="2548"/>
        </w:tabs>
        <w:spacing w:after="0"/>
        <w:ind w:firstLine="294"/>
      </w:pPr>
      <w:r>
        <w:t>JURUSAN</w:t>
      </w:r>
      <w:r>
        <w:tab/>
        <w:t xml:space="preserve">       : ………………………………………………………………………………………………….</w:t>
      </w:r>
    </w:p>
    <w:p w:rsidR="002D2DA5" w:rsidRDefault="00E83A1E" w:rsidP="007F1C7E">
      <w:pPr>
        <w:tabs>
          <w:tab w:val="left" w:pos="2548"/>
        </w:tabs>
        <w:spacing w:after="0"/>
        <w:ind w:firstLine="294"/>
      </w:pPr>
      <w:r>
        <w:t>ALAMAT</w:t>
      </w:r>
      <w:r w:rsidR="000F29D9">
        <w:t xml:space="preserve"> SEKARANG</w:t>
      </w:r>
      <w:r w:rsidR="004C349E">
        <w:t xml:space="preserve"> </w:t>
      </w:r>
      <w:r w:rsidR="004C349E">
        <w:tab/>
      </w:r>
      <w:r w:rsidR="004C349E"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4C349E" w:rsidRDefault="002D2DA5" w:rsidP="007F1C7E">
      <w:pPr>
        <w:tabs>
          <w:tab w:val="left" w:pos="2548"/>
        </w:tabs>
        <w:spacing w:after="0"/>
        <w:ind w:firstLine="294"/>
      </w:pPr>
      <w:r>
        <w:t>NO. HP</w:t>
      </w:r>
      <w:r>
        <w:tab/>
        <w:t xml:space="preserve">       : ………………………………………………………………………………………………….</w:t>
      </w:r>
    </w:p>
    <w:p w:rsidR="002D2DA5" w:rsidRPr="002D2DA5" w:rsidRDefault="002D2DA5" w:rsidP="008E1A6D">
      <w:pPr>
        <w:ind w:left="720" w:firstLine="720"/>
        <w:jc w:val="center"/>
        <w:rPr>
          <w:i/>
          <w:iCs/>
          <w:sz w:val="20"/>
          <w:szCs w:val="20"/>
        </w:rPr>
      </w:pPr>
      <w:r w:rsidRPr="002D2DA5">
        <w:rPr>
          <w:i/>
          <w:iCs/>
          <w:sz w:val="20"/>
          <w:szCs w:val="20"/>
        </w:rPr>
        <w:t>(</w:t>
      </w:r>
      <w:r w:rsidR="008E1A6D">
        <w:rPr>
          <w:i/>
          <w:iCs/>
          <w:sz w:val="20"/>
          <w:szCs w:val="20"/>
        </w:rPr>
        <w:t>Pastikan No. HP</w:t>
      </w:r>
      <w:r>
        <w:rPr>
          <w:i/>
          <w:iCs/>
          <w:sz w:val="20"/>
          <w:szCs w:val="20"/>
        </w:rPr>
        <w:t xml:space="preserve"> Anda benar</w:t>
      </w:r>
      <w:r w:rsidR="00657D45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untuk memudahkan komunikasi</w:t>
      </w:r>
      <w:r w:rsidRPr="002D2DA5">
        <w:rPr>
          <w:i/>
          <w:iCs/>
          <w:sz w:val="20"/>
          <w:szCs w:val="20"/>
        </w:rPr>
        <w:t>)</w:t>
      </w:r>
    </w:p>
    <w:p w:rsidR="002D2DA5" w:rsidRPr="002D2DA5" w:rsidRDefault="002D2DA5" w:rsidP="007F1C7E">
      <w:pPr>
        <w:pStyle w:val="ListParagraph"/>
        <w:numPr>
          <w:ilvl w:val="0"/>
          <w:numId w:val="1"/>
        </w:numPr>
        <w:shd w:val="clear" w:color="auto" w:fill="BFBFBF" w:themeFill="background1" w:themeFillShade="BF"/>
        <w:spacing w:line="240" w:lineRule="auto"/>
        <w:ind w:left="294" w:hanging="294"/>
        <w:rPr>
          <w:b/>
          <w:bCs/>
        </w:rPr>
      </w:pPr>
      <w:r w:rsidRPr="002D2DA5">
        <w:rPr>
          <w:b/>
          <w:bCs/>
          <w:sz w:val="24"/>
          <w:szCs w:val="24"/>
        </w:rPr>
        <w:t>JUDUL</w:t>
      </w:r>
    </w:p>
    <w:p w:rsidR="002D2DA5" w:rsidRDefault="002D2DA5" w:rsidP="007F1C7E">
      <w:pPr>
        <w:pStyle w:val="ListParagraph"/>
        <w:tabs>
          <w:tab w:val="left" w:pos="2548"/>
        </w:tabs>
        <w:spacing w:line="240" w:lineRule="auto"/>
      </w:pPr>
    </w:p>
    <w:p w:rsidR="002D2DA5" w:rsidRDefault="002D2DA5" w:rsidP="007F1C7E">
      <w:pPr>
        <w:pStyle w:val="ListParagraph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2D2DA5" w:rsidRDefault="002D2DA5" w:rsidP="007F1C7E">
      <w:pPr>
        <w:pStyle w:val="ListParagraph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155F6E" w:rsidRDefault="00155F6E" w:rsidP="007F1C7E">
      <w:pPr>
        <w:jc w:val="center"/>
        <w:rPr>
          <w:i/>
          <w:iCs/>
          <w:sz w:val="20"/>
          <w:szCs w:val="20"/>
        </w:rPr>
      </w:pPr>
      <w:r w:rsidRPr="00077A31">
        <w:rPr>
          <w:b/>
          <w:bCs/>
          <w:i/>
          <w:iCs/>
          <w:sz w:val="20"/>
          <w:szCs w:val="20"/>
        </w:rPr>
        <w:t>Penting:</w:t>
      </w:r>
      <w:r>
        <w:rPr>
          <w:i/>
          <w:iCs/>
          <w:sz w:val="20"/>
          <w:szCs w:val="20"/>
        </w:rPr>
        <w:t xml:space="preserve"> Satu formulir berisi satu judul, jika </w:t>
      </w:r>
      <w:r w:rsidR="00AE51B6">
        <w:rPr>
          <w:i/>
          <w:iCs/>
          <w:sz w:val="20"/>
          <w:szCs w:val="20"/>
        </w:rPr>
        <w:t xml:space="preserve">Anda </w:t>
      </w:r>
      <w:r>
        <w:rPr>
          <w:i/>
          <w:iCs/>
          <w:sz w:val="20"/>
          <w:szCs w:val="20"/>
        </w:rPr>
        <w:t xml:space="preserve">mempunyai 2 judul, maka Anda haru mengumpulkan 2 formulir! </w:t>
      </w:r>
    </w:p>
    <w:p w:rsidR="002D2DA5" w:rsidRDefault="00155F6E" w:rsidP="007F1C7E">
      <w:pPr>
        <w:jc w:val="center"/>
      </w:pPr>
      <w:r w:rsidRPr="002D2DA5">
        <w:rPr>
          <w:i/>
          <w:iCs/>
          <w:sz w:val="20"/>
          <w:szCs w:val="20"/>
        </w:rPr>
        <w:t xml:space="preserve"> </w:t>
      </w:r>
      <w:r w:rsidR="002D2DA5" w:rsidRPr="002D2DA5">
        <w:rPr>
          <w:i/>
          <w:iCs/>
          <w:sz w:val="20"/>
          <w:szCs w:val="20"/>
        </w:rPr>
        <w:t>(</w:t>
      </w:r>
      <w:r w:rsidR="00077A31" w:rsidRPr="002D2DA5">
        <w:rPr>
          <w:i/>
          <w:iCs/>
          <w:sz w:val="20"/>
          <w:szCs w:val="20"/>
        </w:rPr>
        <w:t>Judul</w:t>
      </w:r>
      <w:r w:rsidR="00077A31">
        <w:rPr>
          <w:i/>
          <w:iCs/>
          <w:sz w:val="20"/>
          <w:szCs w:val="20"/>
        </w:rPr>
        <w:t xml:space="preserve"> </w:t>
      </w:r>
      <w:r w:rsidR="00646881">
        <w:rPr>
          <w:i/>
          <w:iCs/>
          <w:sz w:val="20"/>
          <w:szCs w:val="20"/>
        </w:rPr>
        <w:t>proposal skripsi</w:t>
      </w:r>
      <w:r w:rsidR="002D2DA5" w:rsidRPr="002D2DA5">
        <w:rPr>
          <w:i/>
          <w:iCs/>
          <w:sz w:val="20"/>
          <w:szCs w:val="20"/>
        </w:rPr>
        <w:t xml:space="preserve"> yang diajukan maksimal 2 judul)</w:t>
      </w:r>
    </w:p>
    <w:p w:rsidR="004C349E" w:rsidRPr="002D2DA5" w:rsidRDefault="002D2DA5" w:rsidP="007F1C7E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4" w:hanging="294"/>
        <w:rPr>
          <w:b/>
          <w:bCs/>
        </w:rPr>
      </w:pPr>
      <w:r w:rsidRPr="002D2DA5">
        <w:rPr>
          <w:b/>
          <w:bCs/>
          <w:sz w:val="24"/>
          <w:szCs w:val="24"/>
        </w:rPr>
        <w:t>RUMUSAN</w:t>
      </w:r>
      <w:r w:rsidRPr="002D2DA5">
        <w:rPr>
          <w:b/>
          <w:bCs/>
        </w:rPr>
        <w:t xml:space="preserve"> MASALAH</w:t>
      </w:r>
    </w:p>
    <w:p w:rsidR="0027442C" w:rsidRDefault="0027442C" w:rsidP="007F1C7E">
      <w:pPr>
        <w:pStyle w:val="ListParagraph"/>
        <w:ind w:left="238"/>
      </w:pPr>
    </w:p>
    <w:p w:rsidR="004C349E" w:rsidRDefault="002D2DA5" w:rsidP="007F1C7E">
      <w:pPr>
        <w:pStyle w:val="ListParagraph"/>
        <w:numPr>
          <w:ilvl w:val="0"/>
          <w:numId w:val="4"/>
        </w:numPr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numPr>
          <w:ilvl w:val="0"/>
          <w:numId w:val="4"/>
        </w:numPr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numPr>
          <w:ilvl w:val="0"/>
          <w:numId w:val="4"/>
        </w:numPr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7F1C7E">
      <w:pPr>
        <w:pStyle w:val="ListParagraph"/>
        <w:ind w:left="238"/>
      </w:pPr>
    </w:p>
    <w:p w:rsidR="002D2DA5" w:rsidRPr="00657D45" w:rsidRDefault="002D2DA5" w:rsidP="007F1C7E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5" w:hanging="295"/>
        <w:contextualSpacing w:val="0"/>
        <w:rPr>
          <w:b/>
          <w:bCs/>
          <w:sz w:val="24"/>
          <w:szCs w:val="24"/>
        </w:rPr>
      </w:pPr>
      <w:r w:rsidRPr="00657D45">
        <w:rPr>
          <w:b/>
          <w:bCs/>
          <w:sz w:val="24"/>
          <w:szCs w:val="24"/>
        </w:rPr>
        <w:t xml:space="preserve">USULAN PEMBIMBING </w:t>
      </w:r>
    </w:p>
    <w:p w:rsidR="002D2DA5" w:rsidRDefault="002D2DA5" w:rsidP="007F1C7E">
      <w:pPr>
        <w:pStyle w:val="ListParagraph"/>
        <w:numPr>
          <w:ilvl w:val="0"/>
          <w:numId w:val="3"/>
        </w:numPr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2D2DA5" w:rsidRDefault="002D2DA5" w:rsidP="007F1C7E">
      <w:pPr>
        <w:pStyle w:val="ListParagraph"/>
        <w:numPr>
          <w:ilvl w:val="0"/>
          <w:numId w:val="3"/>
        </w:numPr>
        <w:spacing w:after="100"/>
        <w:ind w:left="238" w:hanging="238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:rsidR="00AD408C" w:rsidRDefault="00136C1D" w:rsidP="007F1C7E">
      <w:pPr>
        <w:spacing w:after="0" w:line="240" w:lineRule="auto"/>
        <w:ind w:firstLine="5585"/>
      </w:pPr>
      <w:r>
        <w:t>G</w:t>
      </w:r>
      <w:r w:rsidR="000F29D9">
        <w:t>owa</w:t>
      </w:r>
      <w:r w:rsidR="00657D45">
        <w:t>, ………………………………</w:t>
      </w:r>
      <w:r w:rsidR="00562870">
        <w:t>……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0"/>
      </w:tblGrid>
      <w:tr w:rsidR="00562870" w:rsidTr="00FB3BC4">
        <w:tc>
          <w:tcPr>
            <w:tcW w:w="4681" w:type="dxa"/>
          </w:tcPr>
          <w:p w:rsidR="00562870" w:rsidRDefault="007F1C7E" w:rsidP="007F1C7E">
            <w:r>
              <w:t>Menyetujui,</w:t>
            </w:r>
          </w:p>
          <w:p w:rsidR="00DB190E" w:rsidRDefault="00562870" w:rsidP="007F1C7E">
            <w:r>
              <w:t>Dosen Penasehat Akademik</w:t>
            </w:r>
            <w:r w:rsidR="00DB190E">
              <w:t>,</w:t>
            </w:r>
          </w:p>
          <w:p w:rsidR="00562870" w:rsidRDefault="00562870" w:rsidP="007F1C7E"/>
          <w:p w:rsidR="00562870" w:rsidRDefault="00562870" w:rsidP="007F1C7E"/>
          <w:p w:rsidR="0014270D" w:rsidRDefault="0014270D" w:rsidP="007F1C7E"/>
          <w:p w:rsidR="005B10D2" w:rsidRDefault="005B10D2" w:rsidP="007F1C7E"/>
          <w:p w:rsidR="00562870" w:rsidRDefault="00FB3BC4" w:rsidP="007F1C7E">
            <w:r>
              <w:t>……………………………………………</w:t>
            </w:r>
          </w:p>
          <w:p w:rsidR="00562870" w:rsidRDefault="00562870" w:rsidP="007F1C7E">
            <w:r>
              <w:t xml:space="preserve">NIP </w:t>
            </w:r>
          </w:p>
          <w:p w:rsidR="00562870" w:rsidRDefault="00562870" w:rsidP="007F1C7E">
            <w:pPr>
              <w:jc w:val="right"/>
            </w:pPr>
          </w:p>
          <w:p w:rsidR="007F1C7E" w:rsidRDefault="007F1C7E" w:rsidP="007F1C7E">
            <w:pPr>
              <w:jc w:val="right"/>
            </w:pPr>
          </w:p>
        </w:tc>
        <w:tc>
          <w:tcPr>
            <w:tcW w:w="4670" w:type="dxa"/>
          </w:tcPr>
          <w:p w:rsidR="00562870" w:rsidRDefault="00562870" w:rsidP="007F1C7E">
            <w:pPr>
              <w:ind w:firstLine="797"/>
            </w:pPr>
            <w:r>
              <w:t>Mahasiswa Yang Bersangkutan,</w:t>
            </w:r>
          </w:p>
          <w:p w:rsidR="00562870" w:rsidRDefault="00562870" w:rsidP="007F1C7E"/>
          <w:p w:rsidR="00562870" w:rsidRDefault="00562870" w:rsidP="007F1C7E"/>
          <w:p w:rsidR="00562870" w:rsidRDefault="00562870" w:rsidP="007F1C7E"/>
          <w:p w:rsidR="0014270D" w:rsidRDefault="0014270D" w:rsidP="007F1C7E"/>
          <w:p w:rsidR="0014270D" w:rsidRDefault="0014270D" w:rsidP="007F1C7E"/>
          <w:p w:rsidR="00562870" w:rsidRDefault="00FB3BC4" w:rsidP="007F1C7E">
            <w:pPr>
              <w:ind w:firstLine="797"/>
            </w:pPr>
            <w:r>
              <w:t>………………………………………………...</w:t>
            </w:r>
          </w:p>
          <w:p w:rsidR="00562870" w:rsidRDefault="00DB190E" w:rsidP="007F1C7E">
            <w:pPr>
              <w:ind w:firstLine="797"/>
            </w:pPr>
            <w:r>
              <w:t>NIM</w:t>
            </w:r>
          </w:p>
          <w:p w:rsidR="00562870" w:rsidRDefault="00562870" w:rsidP="007F1C7E">
            <w:pPr>
              <w:jc w:val="right"/>
            </w:pPr>
          </w:p>
        </w:tc>
      </w:tr>
    </w:tbl>
    <w:p w:rsidR="00077A31" w:rsidRDefault="007F1C7E" w:rsidP="008E1A6D">
      <w:pPr>
        <w:spacing w:after="0" w:line="240" w:lineRule="auto"/>
        <w:jc w:val="center"/>
      </w:pPr>
      <w:r>
        <w:t>Mengetahui,</w:t>
      </w:r>
    </w:p>
    <w:p w:rsidR="007F1C7E" w:rsidRPr="008E1A6D" w:rsidRDefault="007F1C7E" w:rsidP="008E1A6D">
      <w:pPr>
        <w:spacing w:line="240" w:lineRule="auto"/>
        <w:jc w:val="center"/>
        <w:rPr>
          <w:lang w:val="en-US"/>
        </w:rPr>
      </w:pPr>
      <w:r>
        <w:t xml:space="preserve">Ketua </w:t>
      </w:r>
      <w:r w:rsidR="008E1A6D">
        <w:rPr>
          <w:lang w:val="en-US"/>
        </w:rPr>
        <w:t xml:space="preserve">Program </w:t>
      </w:r>
      <w:proofErr w:type="spellStart"/>
      <w:r w:rsidR="008E1A6D">
        <w:rPr>
          <w:lang w:val="en-US"/>
        </w:rPr>
        <w:t>Studi</w:t>
      </w:r>
      <w:proofErr w:type="spellEnd"/>
      <w:r w:rsidR="008E1A6D">
        <w:rPr>
          <w:lang w:val="en-US"/>
        </w:rPr>
        <w:t xml:space="preserve"> </w:t>
      </w:r>
      <w:proofErr w:type="spellStart"/>
      <w:r w:rsidR="008E1A6D">
        <w:rPr>
          <w:lang w:val="en-US"/>
        </w:rPr>
        <w:t>Ilmu</w:t>
      </w:r>
      <w:proofErr w:type="spellEnd"/>
      <w:r w:rsidR="008E1A6D">
        <w:rPr>
          <w:lang w:val="en-US"/>
        </w:rPr>
        <w:t xml:space="preserve"> </w:t>
      </w:r>
      <w:proofErr w:type="spellStart"/>
      <w:r w:rsidR="008E1A6D">
        <w:rPr>
          <w:lang w:val="en-US"/>
        </w:rPr>
        <w:t>Falak</w:t>
      </w:r>
      <w:proofErr w:type="spellEnd"/>
    </w:p>
    <w:p w:rsidR="007F1C7E" w:rsidRDefault="007F1C7E" w:rsidP="008E1A6D">
      <w:pPr>
        <w:spacing w:line="240" w:lineRule="auto"/>
        <w:jc w:val="center"/>
      </w:pPr>
    </w:p>
    <w:p w:rsidR="007F1C7E" w:rsidRDefault="008E1A6D" w:rsidP="008E1A6D">
      <w:pPr>
        <w:spacing w:after="0" w:line="240" w:lineRule="auto"/>
        <w:ind w:left="2880"/>
      </w:pPr>
      <w:r>
        <w:rPr>
          <w:lang w:val="en-US"/>
        </w:rPr>
        <w:t xml:space="preserve">          </w:t>
      </w:r>
      <w:r w:rsidR="007F1C7E">
        <w:t>……………………………………………</w:t>
      </w:r>
    </w:p>
    <w:p w:rsidR="007F1C7E" w:rsidRPr="008E1A6D" w:rsidRDefault="008E1A6D" w:rsidP="008E1A6D">
      <w:pPr>
        <w:spacing w:line="240" w:lineRule="auto"/>
        <w:ind w:left="2880"/>
        <w:rPr>
          <w:lang w:val="en-US"/>
        </w:rPr>
      </w:pPr>
      <w:r>
        <w:rPr>
          <w:lang w:val="en-US"/>
        </w:rPr>
        <w:t xml:space="preserve">          </w:t>
      </w:r>
      <w:r w:rsidR="007F1C7E">
        <w:t>NIP</w:t>
      </w:r>
      <w:r>
        <w:rPr>
          <w:lang w:val="en-US"/>
        </w:rPr>
        <w:t>.</w:t>
      </w:r>
    </w:p>
    <w:p w:rsidR="007F1C7E" w:rsidRDefault="007F1C7E" w:rsidP="007F1C7E">
      <w:pPr>
        <w:spacing w:line="240" w:lineRule="auto"/>
      </w:pPr>
    </w:p>
    <w:sectPr w:rsidR="007F1C7E" w:rsidSect="00657D45">
      <w:pgSz w:w="12242" w:h="18722" w:code="143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F3C79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225D"/>
    <w:multiLevelType w:val="hybridMultilevel"/>
    <w:tmpl w:val="6876F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79EA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33817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D163B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51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610"/>
    <w:rsid w:val="0001688C"/>
    <w:rsid w:val="000179A3"/>
    <w:rsid w:val="00021302"/>
    <w:rsid w:val="00021BC9"/>
    <w:rsid w:val="00021FF7"/>
    <w:rsid w:val="0002389B"/>
    <w:rsid w:val="000239E6"/>
    <w:rsid w:val="00023DF2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302E"/>
    <w:rsid w:val="0006359F"/>
    <w:rsid w:val="00064A86"/>
    <w:rsid w:val="00064A9A"/>
    <w:rsid w:val="000654A3"/>
    <w:rsid w:val="00065C73"/>
    <w:rsid w:val="00065DFE"/>
    <w:rsid w:val="0006621C"/>
    <w:rsid w:val="00066FE8"/>
    <w:rsid w:val="000676B3"/>
    <w:rsid w:val="00067C64"/>
    <w:rsid w:val="0007085A"/>
    <w:rsid w:val="000714E4"/>
    <w:rsid w:val="0007194C"/>
    <w:rsid w:val="00073FE0"/>
    <w:rsid w:val="00074F0D"/>
    <w:rsid w:val="00077A31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2CD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29D9"/>
    <w:rsid w:val="000F3159"/>
    <w:rsid w:val="000F5362"/>
    <w:rsid w:val="000F62EF"/>
    <w:rsid w:val="000F65F1"/>
    <w:rsid w:val="000F67AC"/>
    <w:rsid w:val="000F7AF1"/>
    <w:rsid w:val="00100CCA"/>
    <w:rsid w:val="00100DFC"/>
    <w:rsid w:val="00100FCE"/>
    <w:rsid w:val="00101D89"/>
    <w:rsid w:val="00102381"/>
    <w:rsid w:val="001026D2"/>
    <w:rsid w:val="00103314"/>
    <w:rsid w:val="00104826"/>
    <w:rsid w:val="00104C27"/>
    <w:rsid w:val="00104FBE"/>
    <w:rsid w:val="0010507A"/>
    <w:rsid w:val="00105BB1"/>
    <w:rsid w:val="00106D69"/>
    <w:rsid w:val="00106F65"/>
    <w:rsid w:val="00110F53"/>
    <w:rsid w:val="00110FDC"/>
    <w:rsid w:val="001114B7"/>
    <w:rsid w:val="00111C0A"/>
    <w:rsid w:val="00112C59"/>
    <w:rsid w:val="001132E2"/>
    <w:rsid w:val="00113690"/>
    <w:rsid w:val="00113A8E"/>
    <w:rsid w:val="00114257"/>
    <w:rsid w:val="00114D64"/>
    <w:rsid w:val="0011709A"/>
    <w:rsid w:val="00117AED"/>
    <w:rsid w:val="00122085"/>
    <w:rsid w:val="00122DC6"/>
    <w:rsid w:val="0012321A"/>
    <w:rsid w:val="00123350"/>
    <w:rsid w:val="0012356F"/>
    <w:rsid w:val="00123DB2"/>
    <w:rsid w:val="00123F3B"/>
    <w:rsid w:val="001246A2"/>
    <w:rsid w:val="00124C5F"/>
    <w:rsid w:val="00125AC8"/>
    <w:rsid w:val="0012701B"/>
    <w:rsid w:val="001273EF"/>
    <w:rsid w:val="00127786"/>
    <w:rsid w:val="00130BB8"/>
    <w:rsid w:val="00130E8A"/>
    <w:rsid w:val="00134A4F"/>
    <w:rsid w:val="00134B3E"/>
    <w:rsid w:val="00136C1D"/>
    <w:rsid w:val="00137036"/>
    <w:rsid w:val="00137C56"/>
    <w:rsid w:val="0014182B"/>
    <w:rsid w:val="0014270D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5F6E"/>
    <w:rsid w:val="00157AB6"/>
    <w:rsid w:val="00157D9E"/>
    <w:rsid w:val="00160B95"/>
    <w:rsid w:val="00162C11"/>
    <w:rsid w:val="0016300E"/>
    <w:rsid w:val="00163385"/>
    <w:rsid w:val="00164645"/>
    <w:rsid w:val="00165B53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09B7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06E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07F4"/>
    <w:rsid w:val="00271F58"/>
    <w:rsid w:val="002724D8"/>
    <w:rsid w:val="0027442C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4C3E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2DA5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002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17EB1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718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502A"/>
    <w:rsid w:val="003758B6"/>
    <w:rsid w:val="00376101"/>
    <w:rsid w:val="003774E5"/>
    <w:rsid w:val="003806FA"/>
    <w:rsid w:val="00380F90"/>
    <w:rsid w:val="00381A08"/>
    <w:rsid w:val="00382E89"/>
    <w:rsid w:val="00383D44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7E3"/>
    <w:rsid w:val="0039792D"/>
    <w:rsid w:val="00397C35"/>
    <w:rsid w:val="00397F2C"/>
    <w:rsid w:val="003A0370"/>
    <w:rsid w:val="003A0551"/>
    <w:rsid w:val="003A0814"/>
    <w:rsid w:val="003A0F4F"/>
    <w:rsid w:val="003A11CD"/>
    <w:rsid w:val="003A130E"/>
    <w:rsid w:val="003A1E14"/>
    <w:rsid w:val="003A25DF"/>
    <w:rsid w:val="003A3447"/>
    <w:rsid w:val="003A3513"/>
    <w:rsid w:val="003A3696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1B2F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4719"/>
    <w:rsid w:val="003F61AE"/>
    <w:rsid w:val="003F686C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2BD4"/>
    <w:rsid w:val="004A384A"/>
    <w:rsid w:val="004A48BE"/>
    <w:rsid w:val="004A49A5"/>
    <w:rsid w:val="004A7697"/>
    <w:rsid w:val="004B033B"/>
    <w:rsid w:val="004B14D0"/>
    <w:rsid w:val="004B2397"/>
    <w:rsid w:val="004B390D"/>
    <w:rsid w:val="004B689C"/>
    <w:rsid w:val="004B6B36"/>
    <w:rsid w:val="004B6E04"/>
    <w:rsid w:val="004C004C"/>
    <w:rsid w:val="004C10D9"/>
    <w:rsid w:val="004C1E5F"/>
    <w:rsid w:val="004C29D5"/>
    <w:rsid w:val="004C349E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13A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37A73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1F47"/>
    <w:rsid w:val="00562870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4494"/>
    <w:rsid w:val="005A51A9"/>
    <w:rsid w:val="005A5806"/>
    <w:rsid w:val="005A5826"/>
    <w:rsid w:val="005A7440"/>
    <w:rsid w:val="005B10D2"/>
    <w:rsid w:val="005B400C"/>
    <w:rsid w:val="005B4547"/>
    <w:rsid w:val="005B45BD"/>
    <w:rsid w:val="005B4835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881"/>
    <w:rsid w:val="00646D12"/>
    <w:rsid w:val="00647821"/>
    <w:rsid w:val="006512BB"/>
    <w:rsid w:val="00651CC1"/>
    <w:rsid w:val="00654A41"/>
    <w:rsid w:val="00655572"/>
    <w:rsid w:val="0065581F"/>
    <w:rsid w:val="006563C1"/>
    <w:rsid w:val="00656AC1"/>
    <w:rsid w:val="00657D45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2314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6F6ACE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410"/>
    <w:rsid w:val="007348DF"/>
    <w:rsid w:val="00734A9D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5E15"/>
    <w:rsid w:val="007772B6"/>
    <w:rsid w:val="00780397"/>
    <w:rsid w:val="00781172"/>
    <w:rsid w:val="007817C6"/>
    <w:rsid w:val="00781DE3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97FAA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2D0"/>
    <w:rsid w:val="007D1997"/>
    <w:rsid w:val="007D1C3A"/>
    <w:rsid w:val="007D1F56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1C7E"/>
    <w:rsid w:val="007F256D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26A0E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5993"/>
    <w:rsid w:val="0084683D"/>
    <w:rsid w:val="00850F01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F51"/>
    <w:rsid w:val="008A021A"/>
    <w:rsid w:val="008A0D85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A6D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274B"/>
    <w:rsid w:val="0097586A"/>
    <w:rsid w:val="00976131"/>
    <w:rsid w:val="00977400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723F"/>
    <w:rsid w:val="00987C5C"/>
    <w:rsid w:val="0099028A"/>
    <w:rsid w:val="009905CB"/>
    <w:rsid w:val="009907B3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183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4424"/>
    <w:rsid w:val="00A2486B"/>
    <w:rsid w:val="00A24D16"/>
    <w:rsid w:val="00A25A52"/>
    <w:rsid w:val="00A2771E"/>
    <w:rsid w:val="00A3047B"/>
    <w:rsid w:val="00A309B5"/>
    <w:rsid w:val="00A31777"/>
    <w:rsid w:val="00A31D70"/>
    <w:rsid w:val="00A3560F"/>
    <w:rsid w:val="00A356DE"/>
    <w:rsid w:val="00A36049"/>
    <w:rsid w:val="00A3617B"/>
    <w:rsid w:val="00A369E6"/>
    <w:rsid w:val="00A36DFB"/>
    <w:rsid w:val="00A37357"/>
    <w:rsid w:val="00A37F6E"/>
    <w:rsid w:val="00A40610"/>
    <w:rsid w:val="00A40EB4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57DB"/>
    <w:rsid w:val="00AC725A"/>
    <w:rsid w:val="00AC7327"/>
    <w:rsid w:val="00AC78D6"/>
    <w:rsid w:val="00AD135E"/>
    <w:rsid w:val="00AD14CF"/>
    <w:rsid w:val="00AD2407"/>
    <w:rsid w:val="00AD408C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1B6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7B47"/>
    <w:rsid w:val="00B21B63"/>
    <w:rsid w:val="00B231EB"/>
    <w:rsid w:val="00B24FA6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539A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508"/>
    <w:rsid w:val="00B716C4"/>
    <w:rsid w:val="00B71B2C"/>
    <w:rsid w:val="00B7399B"/>
    <w:rsid w:val="00B748AF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C7D"/>
    <w:rsid w:val="00BB438E"/>
    <w:rsid w:val="00BB497C"/>
    <w:rsid w:val="00BB7F41"/>
    <w:rsid w:val="00BC0D31"/>
    <w:rsid w:val="00BC264D"/>
    <w:rsid w:val="00BC3A66"/>
    <w:rsid w:val="00BC3EC0"/>
    <w:rsid w:val="00BC3F31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29DB"/>
    <w:rsid w:val="00C23551"/>
    <w:rsid w:val="00C24DBF"/>
    <w:rsid w:val="00C250FA"/>
    <w:rsid w:val="00C25130"/>
    <w:rsid w:val="00C26FE1"/>
    <w:rsid w:val="00C277F4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64CE7"/>
    <w:rsid w:val="00C67521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29EA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547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07FA"/>
    <w:rsid w:val="00D6093D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1BE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190E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E4D"/>
    <w:rsid w:val="00DC0F9F"/>
    <w:rsid w:val="00DC2344"/>
    <w:rsid w:val="00DC4558"/>
    <w:rsid w:val="00DC4973"/>
    <w:rsid w:val="00DC510E"/>
    <w:rsid w:val="00DC5A16"/>
    <w:rsid w:val="00DC62E5"/>
    <w:rsid w:val="00DD0750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2E5C"/>
    <w:rsid w:val="00E831FF"/>
    <w:rsid w:val="00E83650"/>
    <w:rsid w:val="00E83A1E"/>
    <w:rsid w:val="00E83BE6"/>
    <w:rsid w:val="00E84D32"/>
    <w:rsid w:val="00E854C2"/>
    <w:rsid w:val="00E85C77"/>
    <w:rsid w:val="00E86C9F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B7FA2"/>
    <w:rsid w:val="00EC0D7A"/>
    <w:rsid w:val="00EC1D78"/>
    <w:rsid w:val="00EC1DEB"/>
    <w:rsid w:val="00EC2102"/>
    <w:rsid w:val="00EC3673"/>
    <w:rsid w:val="00EC3DA4"/>
    <w:rsid w:val="00EC5114"/>
    <w:rsid w:val="00EC5C22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B0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BC4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2A30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51A792-0281-429E-92F0-DEEAAF62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5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MMZAHYAN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Magdy Mohamed Zahyan</dc:creator>
  <cp:lastModifiedBy>USER</cp:lastModifiedBy>
  <cp:revision>4</cp:revision>
  <cp:lastPrinted>2019-12-22T08:36:00Z</cp:lastPrinted>
  <dcterms:created xsi:type="dcterms:W3CDTF">2019-11-30T03:23:00Z</dcterms:created>
  <dcterms:modified xsi:type="dcterms:W3CDTF">2019-12-22T08:36:00Z</dcterms:modified>
</cp:coreProperties>
</file>